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8EAC3" w14:textId="069BE439" w:rsidR="00931367" w:rsidRPr="0006492D" w:rsidRDefault="00AF6748" w:rsidP="00AF6748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方正大标宋简体" w:eastAsia="方正大标宋简体" w:hAnsi="Times New Roman" w:hint="eastAsia"/>
          <w:sz w:val="36"/>
          <w:szCs w:val="36"/>
        </w:rPr>
        <w:t>中国生产力促进中心协会</w:t>
      </w:r>
      <w:r w:rsidR="00931367" w:rsidRPr="00036CD7">
        <w:rPr>
          <w:rFonts w:ascii="方正大标宋简体" w:eastAsia="方正大标宋简体" w:hAnsi="Times New Roman" w:hint="eastAsia"/>
          <w:sz w:val="36"/>
          <w:szCs w:val="36"/>
        </w:rPr>
        <w:t>团体标准申报单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1975"/>
        <w:gridCol w:w="1888"/>
        <w:gridCol w:w="182"/>
        <w:gridCol w:w="2075"/>
      </w:tblGrid>
      <w:tr w:rsidR="00931367" w:rsidRPr="0006492D" w14:paraId="44E5C4FD" w14:textId="77777777" w:rsidTr="00931367">
        <w:trPr>
          <w:trHeight w:val="567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2C632E15" w14:textId="77777777" w:rsidR="00931367" w:rsidRPr="0006492D" w:rsidRDefault="00931367" w:rsidP="00931367">
            <w:pPr>
              <w:spacing w:line="360" w:lineRule="auto"/>
              <w:jc w:val="center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标准名称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73EB9D30" w14:textId="77777777" w:rsidR="00931367" w:rsidRPr="0006492D" w:rsidRDefault="00931367" w:rsidP="00931367">
            <w:pPr>
              <w:spacing w:line="360" w:lineRule="auto"/>
              <w:jc w:val="center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30FA382B" w14:textId="77777777" w:rsidR="00931367" w:rsidRPr="0006492D" w:rsidRDefault="00931367" w:rsidP="00931367">
            <w:pPr>
              <w:spacing w:line="360" w:lineRule="auto"/>
              <w:jc w:val="center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项目批准文号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br/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及项目编号</w:t>
            </w:r>
          </w:p>
        </w:tc>
        <w:tc>
          <w:tcPr>
            <w:tcW w:w="2131" w:type="dxa"/>
            <w:shd w:val="clear" w:color="auto" w:fill="auto"/>
          </w:tcPr>
          <w:p w14:paraId="0A499BAC" w14:textId="77777777" w:rsidR="00931367" w:rsidRPr="0006492D" w:rsidRDefault="00931367" w:rsidP="00931367">
            <w:pPr>
              <w:spacing w:line="360" w:lineRule="auto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</w:p>
        </w:tc>
      </w:tr>
      <w:tr w:rsidR="00931367" w:rsidRPr="0006492D" w14:paraId="75B6AE93" w14:textId="77777777" w:rsidTr="00931367">
        <w:trPr>
          <w:trHeight w:val="567"/>
        </w:trPr>
        <w:tc>
          <w:tcPr>
            <w:tcW w:w="2235" w:type="dxa"/>
            <w:vMerge/>
            <w:shd w:val="clear" w:color="auto" w:fill="auto"/>
          </w:tcPr>
          <w:p w14:paraId="3DC2FDE5" w14:textId="77777777" w:rsidR="00931367" w:rsidRPr="0006492D" w:rsidRDefault="00931367" w:rsidP="00931367">
            <w:pPr>
              <w:spacing w:line="360" w:lineRule="auto"/>
              <w:jc w:val="center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14:paraId="7C9307D0" w14:textId="77777777" w:rsidR="00931367" w:rsidRPr="0006492D" w:rsidRDefault="00931367" w:rsidP="00931367">
            <w:pPr>
              <w:spacing w:line="360" w:lineRule="auto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2F9FBDA9" w14:textId="77777777" w:rsidR="00931367" w:rsidRPr="0006492D" w:rsidRDefault="00931367" w:rsidP="00931367">
            <w:pPr>
              <w:spacing w:line="360" w:lineRule="auto"/>
              <w:jc w:val="center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国际标准分类号</w:t>
            </w:r>
          </w:p>
        </w:tc>
        <w:tc>
          <w:tcPr>
            <w:tcW w:w="2131" w:type="dxa"/>
            <w:shd w:val="clear" w:color="auto" w:fill="auto"/>
          </w:tcPr>
          <w:p w14:paraId="1E3BC30E" w14:textId="77777777" w:rsidR="00931367" w:rsidRPr="0006492D" w:rsidRDefault="00931367" w:rsidP="00931367">
            <w:pPr>
              <w:spacing w:line="360" w:lineRule="auto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</w:p>
        </w:tc>
      </w:tr>
      <w:tr w:rsidR="00931367" w:rsidRPr="0006492D" w14:paraId="37BA46A8" w14:textId="77777777" w:rsidTr="00931367">
        <w:trPr>
          <w:trHeight w:val="567"/>
        </w:trPr>
        <w:tc>
          <w:tcPr>
            <w:tcW w:w="2235" w:type="dxa"/>
            <w:vMerge/>
            <w:shd w:val="clear" w:color="auto" w:fill="auto"/>
          </w:tcPr>
          <w:p w14:paraId="7C5429F8" w14:textId="77777777" w:rsidR="00931367" w:rsidRPr="0006492D" w:rsidRDefault="00931367" w:rsidP="00931367">
            <w:pPr>
              <w:spacing w:line="360" w:lineRule="auto"/>
              <w:jc w:val="center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14:paraId="43DB16F0" w14:textId="77777777" w:rsidR="00931367" w:rsidRPr="0006492D" w:rsidRDefault="00931367" w:rsidP="00931367">
            <w:pPr>
              <w:spacing w:line="360" w:lineRule="auto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470BDB2A" w14:textId="77777777" w:rsidR="00931367" w:rsidRPr="0006492D" w:rsidRDefault="00931367" w:rsidP="00931367">
            <w:pPr>
              <w:spacing w:line="360" w:lineRule="auto"/>
              <w:jc w:val="center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中国标准分类号</w:t>
            </w:r>
          </w:p>
        </w:tc>
        <w:tc>
          <w:tcPr>
            <w:tcW w:w="2131" w:type="dxa"/>
            <w:shd w:val="clear" w:color="auto" w:fill="auto"/>
          </w:tcPr>
          <w:p w14:paraId="2CE3BC44" w14:textId="77777777" w:rsidR="00931367" w:rsidRPr="0006492D" w:rsidRDefault="00931367" w:rsidP="00931367">
            <w:pPr>
              <w:spacing w:line="360" w:lineRule="auto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</w:p>
        </w:tc>
      </w:tr>
      <w:tr w:rsidR="00931367" w:rsidRPr="0006492D" w14:paraId="775EA6B0" w14:textId="77777777" w:rsidTr="00931367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00357F97" w14:textId="77777777" w:rsidR="00931367" w:rsidRPr="0006492D" w:rsidRDefault="00931367" w:rsidP="00931367">
            <w:pPr>
              <w:spacing w:line="360" w:lineRule="auto"/>
              <w:jc w:val="center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标准类别</w:t>
            </w:r>
          </w:p>
        </w:tc>
        <w:tc>
          <w:tcPr>
            <w:tcW w:w="6287" w:type="dxa"/>
            <w:gridSpan w:val="4"/>
            <w:shd w:val="clear" w:color="auto" w:fill="auto"/>
          </w:tcPr>
          <w:p w14:paraId="1F6C6E31" w14:textId="77777777" w:rsidR="00931367" w:rsidRPr="0006492D" w:rsidRDefault="00931367" w:rsidP="00931367">
            <w:pPr>
              <w:spacing w:line="360" w:lineRule="auto"/>
              <w:rPr>
                <w:rFonts w:ascii="Times New Roman" w:eastAsia="仿宋" w:hAnsi="Times New Roman"/>
                <w:color w:val="000000"/>
                <w:sz w:val="24"/>
                <w:szCs w:val="20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1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）基础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 xml:space="preserve">        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2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）方法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 xml:space="preserve">          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3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）产品</w:t>
            </w:r>
          </w:p>
          <w:p w14:paraId="1DCC1955" w14:textId="77777777" w:rsidR="00931367" w:rsidRPr="0006492D" w:rsidRDefault="00931367" w:rsidP="00931367">
            <w:pPr>
              <w:spacing w:line="360" w:lineRule="auto"/>
              <w:rPr>
                <w:rFonts w:ascii="Times New Roman" w:eastAsia="仿宋" w:hAnsi="Times New Roman"/>
                <w:color w:val="000000"/>
                <w:sz w:val="24"/>
                <w:szCs w:val="20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4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）工程建设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 xml:space="preserve">    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5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）节能综合利用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 xml:space="preserve">  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6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）安全生产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 xml:space="preserve"> </w:t>
            </w:r>
          </w:p>
          <w:p w14:paraId="39F49757" w14:textId="77777777" w:rsidR="00931367" w:rsidRPr="0006492D" w:rsidRDefault="00931367" w:rsidP="00931367">
            <w:pPr>
              <w:spacing w:line="360" w:lineRule="auto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7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）管理技术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 xml:space="preserve">    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8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）其他</w:t>
            </w:r>
          </w:p>
        </w:tc>
      </w:tr>
      <w:tr w:rsidR="00931367" w:rsidRPr="0006492D" w14:paraId="6A49936B" w14:textId="77777777" w:rsidTr="00931367">
        <w:trPr>
          <w:trHeight w:val="567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052DB616" w14:textId="77777777" w:rsidR="00931367" w:rsidRPr="0006492D" w:rsidRDefault="00931367" w:rsidP="00931367">
            <w:pPr>
              <w:spacing w:line="360" w:lineRule="auto"/>
              <w:jc w:val="center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采用国际标准或国外先进标准的程度</w:t>
            </w:r>
          </w:p>
        </w:tc>
        <w:tc>
          <w:tcPr>
            <w:tcW w:w="6287" w:type="dxa"/>
            <w:gridSpan w:val="4"/>
            <w:shd w:val="clear" w:color="auto" w:fill="auto"/>
          </w:tcPr>
          <w:p w14:paraId="45AF1F1E" w14:textId="77777777" w:rsidR="00931367" w:rsidRPr="0006492D" w:rsidRDefault="00931367" w:rsidP="00931367">
            <w:pPr>
              <w:spacing w:line="360" w:lineRule="auto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1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）等同采用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 xml:space="preserve">    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2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）修改采用</w:t>
            </w:r>
          </w:p>
        </w:tc>
      </w:tr>
      <w:tr w:rsidR="00931367" w:rsidRPr="0006492D" w14:paraId="35F927C9" w14:textId="77777777" w:rsidTr="00931367">
        <w:trPr>
          <w:trHeight w:val="567"/>
        </w:trPr>
        <w:tc>
          <w:tcPr>
            <w:tcW w:w="2235" w:type="dxa"/>
            <w:vMerge/>
            <w:shd w:val="clear" w:color="auto" w:fill="auto"/>
          </w:tcPr>
          <w:p w14:paraId="23A961B0" w14:textId="77777777" w:rsidR="00931367" w:rsidRPr="0006492D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0"/>
              </w:rPr>
            </w:pPr>
          </w:p>
        </w:tc>
        <w:tc>
          <w:tcPr>
            <w:tcW w:w="6287" w:type="dxa"/>
            <w:gridSpan w:val="4"/>
            <w:shd w:val="clear" w:color="auto" w:fill="auto"/>
          </w:tcPr>
          <w:p w14:paraId="34157368" w14:textId="77777777" w:rsidR="00931367" w:rsidRPr="0006492D" w:rsidRDefault="00931367" w:rsidP="00931367">
            <w:pPr>
              <w:spacing w:line="360" w:lineRule="auto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被采用的标准号：</w:t>
            </w:r>
          </w:p>
        </w:tc>
      </w:tr>
      <w:tr w:rsidR="00931367" w:rsidRPr="0006492D" w14:paraId="02BE7C90" w14:textId="77777777" w:rsidTr="00931367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32781D0B" w14:textId="77777777" w:rsidR="00931367" w:rsidRPr="0006492D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0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标准水平分析</w:t>
            </w:r>
          </w:p>
        </w:tc>
        <w:tc>
          <w:tcPr>
            <w:tcW w:w="6287" w:type="dxa"/>
            <w:gridSpan w:val="4"/>
            <w:shd w:val="clear" w:color="auto" w:fill="auto"/>
          </w:tcPr>
          <w:p w14:paraId="44FEEC5D" w14:textId="77777777" w:rsidR="00931367" w:rsidRPr="0006492D" w:rsidRDefault="00931367" w:rsidP="00931367">
            <w:pPr>
              <w:spacing w:line="360" w:lineRule="auto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1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）国际先进水平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 xml:space="preserve">          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2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）国际一般水平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br/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3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）国内先进水平</w:t>
            </w:r>
          </w:p>
        </w:tc>
      </w:tr>
      <w:tr w:rsidR="00931367" w:rsidRPr="0006492D" w14:paraId="6B0F72F8" w14:textId="77777777" w:rsidTr="00274D1B">
        <w:trPr>
          <w:trHeight w:val="4196"/>
        </w:trPr>
        <w:tc>
          <w:tcPr>
            <w:tcW w:w="2235" w:type="dxa"/>
            <w:shd w:val="clear" w:color="auto" w:fill="auto"/>
            <w:vAlign w:val="center"/>
          </w:tcPr>
          <w:p w14:paraId="60BD4C72" w14:textId="77777777" w:rsidR="00931367" w:rsidRPr="0006492D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0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与测试</w:t>
            </w:r>
            <w:proofErr w:type="gramStart"/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的国外</w:t>
            </w:r>
            <w:proofErr w:type="gramEnd"/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br/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样品样机相关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br/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数据的对比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br/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（产品标准填写）</w:t>
            </w:r>
          </w:p>
        </w:tc>
        <w:tc>
          <w:tcPr>
            <w:tcW w:w="6287" w:type="dxa"/>
            <w:gridSpan w:val="4"/>
            <w:shd w:val="clear" w:color="auto" w:fill="auto"/>
          </w:tcPr>
          <w:p w14:paraId="592A8ABB" w14:textId="77777777" w:rsidR="00931367" w:rsidRPr="0006492D" w:rsidRDefault="00931367" w:rsidP="00931367">
            <w:pPr>
              <w:spacing w:line="360" w:lineRule="auto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</w:p>
          <w:p w14:paraId="50190631" w14:textId="77777777" w:rsidR="00931367" w:rsidRPr="0006492D" w:rsidRDefault="00931367" w:rsidP="00931367">
            <w:pPr>
              <w:spacing w:line="360" w:lineRule="auto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</w:p>
        </w:tc>
      </w:tr>
      <w:tr w:rsidR="00931367" w:rsidRPr="0006492D" w14:paraId="61611D6F" w14:textId="77777777" w:rsidTr="00931367">
        <w:trPr>
          <w:trHeight w:val="1539"/>
        </w:trPr>
        <w:tc>
          <w:tcPr>
            <w:tcW w:w="2235" w:type="dxa"/>
            <w:shd w:val="clear" w:color="auto" w:fill="auto"/>
            <w:vAlign w:val="center"/>
          </w:tcPr>
          <w:p w14:paraId="4ABA86E2" w14:textId="77777777" w:rsidR="00931367" w:rsidRPr="0006492D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0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标准主要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br/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起草单位</w:t>
            </w:r>
          </w:p>
        </w:tc>
        <w:tc>
          <w:tcPr>
            <w:tcW w:w="2025" w:type="dxa"/>
            <w:shd w:val="clear" w:color="auto" w:fill="auto"/>
            <w:vAlign w:val="bottom"/>
          </w:tcPr>
          <w:p w14:paraId="70D5706E" w14:textId="77777777" w:rsidR="00931367" w:rsidRPr="0006492D" w:rsidRDefault="00931367" w:rsidP="00931367">
            <w:pPr>
              <w:spacing w:line="360" w:lineRule="auto"/>
              <w:jc w:val="right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（签名或盖公章）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7470E1E" w14:textId="77777777" w:rsidR="00931367" w:rsidRPr="0006492D" w:rsidRDefault="00AF6748" w:rsidP="00931367">
            <w:pPr>
              <w:spacing w:line="360" w:lineRule="auto"/>
              <w:jc w:val="center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中国生产力促进中心协会</w:t>
            </w:r>
            <w:r w:rsidR="00931367"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标准化工作委员会</w:t>
            </w:r>
          </w:p>
        </w:tc>
        <w:tc>
          <w:tcPr>
            <w:tcW w:w="2318" w:type="dxa"/>
            <w:gridSpan w:val="2"/>
            <w:shd w:val="clear" w:color="auto" w:fill="auto"/>
            <w:vAlign w:val="bottom"/>
          </w:tcPr>
          <w:p w14:paraId="0BF56CF1" w14:textId="77777777" w:rsidR="00931367" w:rsidRPr="0006492D" w:rsidRDefault="00931367" w:rsidP="00931367">
            <w:pPr>
              <w:spacing w:line="360" w:lineRule="auto"/>
              <w:jc w:val="right"/>
              <w:rPr>
                <w:rFonts w:ascii="Times New Roman" w:eastAsia="华文中宋" w:hAnsi="Times New Roman"/>
                <w:color w:val="000000"/>
                <w:sz w:val="24"/>
                <w:szCs w:val="36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（签名或盖公章）</w:t>
            </w:r>
          </w:p>
        </w:tc>
      </w:tr>
      <w:tr w:rsidR="00931367" w:rsidRPr="0006492D" w14:paraId="5B036525" w14:textId="77777777" w:rsidTr="00931367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65B31AE4" w14:textId="77777777" w:rsidR="00931367" w:rsidRPr="0006492D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0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承办人</w:t>
            </w:r>
          </w:p>
        </w:tc>
        <w:tc>
          <w:tcPr>
            <w:tcW w:w="2025" w:type="dxa"/>
            <w:shd w:val="clear" w:color="auto" w:fill="auto"/>
          </w:tcPr>
          <w:p w14:paraId="231B886D" w14:textId="77777777" w:rsidR="00931367" w:rsidRPr="0006492D" w:rsidRDefault="00931367" w:rsidP="00931367">
            <w:pPr>
              <w:spacing w:line="360" w:lineRule="auto"/>
              <w:rPr>
                <w:rFonts w:ascii="Times New Roman" w:eastAsia="仿宋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24D9124" w14:textId="77777777" w:rsidR="00931367" w:rsidRPr="0006492D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sz w:val="24"/>
                <w:szCs w:val="20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填报日期</w:t>
            </w:r>
          </w:p>
        </w:tc>
        <w:tc>
          <w:tcPr>
            <w:tcW w:w="2318" w:type="dxa"/>
            <w:gridSpan w:val="2"/>
            <w:shd w:val="clear" w:color="auto" w:fill="auto"/>
            <w:vAlign w:val="center"/>
          </w:tcPr>
          <w:p w14:paraId="24C6003A" w14:textId="77777777" w:rsidR="00931367" w:rsidRPr="0006492D" w:rsidRDefault="00931367" w:rsidP="00931367">
            <w:pPr>
              <w:wordWrap w:val="0"/>
              <w:spacing w:line="360" w:lineRule="auto"/>
              <w:jc w:val="right"/>
              <w:rPr>
                <w:rFonts w:ascii="Times New Roman" w:eastAsia="仿宋" w:hAnsi="Times New Roman"/>
                <w:color w:val="000000"/>
                <w:sz w:val="24"/>
                <w:szCs w:val="20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年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 xml:space="preserve">  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 xml:space="preserve">  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0"/>
              </w:rPr>
              <w:t>日</w:t>
            </w:r>
          </w:p>
        </w:tc>
      </w:tr>
    </w:tbl>
    <w:p w14:paraId="2C4C1F80" w14:textId="77777777" w:rsidR="00931367" w:rsidRDefault="00931367" w:rsidP="00931367">
      <w:pPr>
        <w:spacing w:line="360" w:lineRule="auto"/>
        <w:rPr>
          <w:rFonts w:ascii="Times New Roman" w:eastAsia="仿宋" w:hAnsi="Times New Roman"/>
          <w:color w:val="000000"/>
          <w:sz w:val="24"/>
          <w:szCs w:val="20"/>
        </w:rPr>
      </w:pPr>
      <w:r w:rsidRPr="0006492D">
        <w:rPr>
          <w:rFonts w:ascii="Times New Roman" w:eastAsia="仿宋" w:hAnsi="Times New Roman"/>
          <w:color w:val="000000"/>
          <w:sz w:val="24"/>
          <w:szCs w:val="20"/>
        </w:rPr>
        <w:t>填写说明：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 xml:space="preserve"> 1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、表中第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2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，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3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，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4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行，请在选定的内容上划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“√”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的符号。</w:t>
      </w:r>
    </w:p>
    <w:sectPr w:rsidR="00931367" w:rsidSect="00B9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1D880" w14:textId="77777777" w:rsidR="00BC5E3E" w:rsidRDefault="00BC5E3E" w:rsidP="00AF6748">
      <w:r>
        <w:separator/>
      </w:r>
    </w:p>
  </w:endnote>
  <w:endnote w:type="continuationSeparator" w:id="0">
    <w:p w14:paraId="200BA1A2" w14:textId="77777777" w:rsidR="00BC5E3E" w:rsidRDefault="00BC5E3E" w:rsidP="00AF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C744" w14:textId="77777777" w:rsidR="00BC5E3E" w:rsidRDefault="00BC5E3E" w:rsidP="00AF6748">
      <w:r>
        <w:separator/>
      </w:r>
    </w:p>
  </w:footnote>
  <w:footnote w:type="continuationSeparator" w:id="0">
    <w:p w14:paraId="6CDCCB90" w14:textId="77777777" w:rsidR="00BC5E3E" w:rsidRDefault="00BC5E3E" w:rsidP="00AF6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67"/>
    <w:rsid w:val="00031BC9"/>
    <w:rsid w:val="000C406F"/>
    <w:rsid w:val="000D7EC5"/>
    <w:rsid w:val="001140F8"/>
    <w:rsid w:val="0012087E"/>
    <w:rsid w:val="001D5E6A"/>
    <w:rsid w:val="00274D1B"/>
    <w:rsid w:val="002A440F"/>
    <w:rsid w:val="00363BC3"/>
    <w:rsid w:val="00421D22"/>
    <w:rsid w:val="004A12C2"/>
    <w:rsid w:val="004F1B9E"/>
    <w:rsid w:val="006951B5"/>
    <w:rsid w:val="006E6E05"/>
    <w:rsid w:val="00747C99"/>
    <w:rsid w:val="0079472E"/>
    <w:rsid w:val="00871CA5"/>
    <w:rsid w:val="00931367"/>
    <w:rsid w:val="00932531"/>
    <w:rsid w:val="009D232C"/>
    <w:rsid w:val="00AF6748"/>
    <w:rsid w:val="00B9499B"/>
    <w:rsid w:val="00BC5E3E"/>
    <w:rsid w:val="00BD3A25"/>
    <w:rsid w:val="00E24286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1D79E"/>
  <w15:docId w15:val="{CEC0CFBC-558D-4781-8739-C7B9FDA7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9313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74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7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dc</dc:creator>
  <cp:lastModifiedBy>彪 陈</cp:lastModifiedBy>
  <cp:revision>4</cp:revision>
  <cp:lastPrinted>2024-12-11T07:49:00Z</cp:lastPrinted>
  <dcterms:created xsi:type="dcterms:W3CDTF">2024-12-11T12:57:00Z</dcterms:created>
  <dcterms:modified xsi:type="dcterms:W3CDTF">2024-12-11T13:25:00Z</dcterms:modified>
</cp:coreProperties>
</file>