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E12E" w14:textId="598C02D2" w:rsidR="00931367" w:rsidRPr="0006492D" w:rsidRDefault="00AF6748" w:rsidP="00AF6748">
      <w:pPr>
        <w:widowControl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方正大标宋简体" w:eastAsia="方正大标宋简体" w:hAnsi="Times New Roman" w:hint="eastAsia"/>
          <w:sz w:val="36"/>
          <w:szCs w:val="36"/>
        </w:rPr>
        <w:t>中国生产力促进中心协会</w:t>
      </w:r>
      <w:r w:rsidR="00931367" w:rsidRPr="00036CD7">
        <w:rPr>
          <w:rFonts w:ascii="方正大标宋简体" w:eastAsia="方正大标宋简体" w:hAnsi="Times New Roman" w:hint="eastAsia"/>
          <w:sz w:val="36"/>
          <w:szCs w:val="36"/>
        </w:rPr>
        <w:t>团体标准复审意见表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2328"/>
        <w:gridCol w:w="1164"/>
        <w:gridCol w:w="832"/>
        <w:gridCol w:w="832"/>
        <w:gridCol w:w="998"/>
      </w:tblGrid>
      <w:tr w:rsidR="00931367" w:rsidRPr="0006492D" w14:paraId="2E344150" w14:textId="77777777" w:rsidTr="00931367">
        <w:trPr>
          <w:trHeight w:val="20"/>
          <w:jc w:val="center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53FD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>标准编号</w:t>
            </w:r>
          </w:p>
        </w:tc>
        <w:tc>
          <w:tcPr>
            <w:tcW w:w="3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E62E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31367" w:rsidRPr="0006492D" w14:paraId="5E80E3F0" w14:textId="77777777" w:rsidTr="00931367">
        <w:trPr>
          <w:trHeight w:val="20"/>
          <w:jc w:val="center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624C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>标准名称</w:t>
            </w:r>
          </w:p>
        </w:tc>
        <w:tc>
          <w:tcPr>
            <w:tcW w:w="3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B4FA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31367" w:rsidRPr="0006492D" w14:paraId="0CC64EA2" w14:textId="77777777" w:rsidTr="00931367">
        <w:trPr>
          <w:trHeight w:val="20"/>
          <w:jc w:val="center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579D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>技术委员会或技术归口单位</w:t>
            </w:r>
          </w:p>
        </w:tc>
        <w:tc>
          <w:tcPr>
            <w:tcW w:w="3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EB50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31367" w:rsidRPr="0006492D" w14:paraId="409E8B22" w14:textId="77777777" w:rsidTr="00931367">
        <w:trPr>
          <w:trHeight w:val="20"/>
          <w:jc w:val="center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45FD" w14:textId="77777777" w:rsidR="00931367" w:rsidRPr="0006492D" w:rsidRDefault="00931367" w:rsidP="00931367">
            <w:pPr>
              <w:spacing w:line="580" w:lineRule="exact"/>
              <w:jc w:val="lef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>复审单位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CA0A" w14:textId="77777777" w:rsidR="00931367" w:rsidRPr="0006492D" w:rsidRDefault="00931367" w:rsidP="00931367">
            <w:pPr>
              <w:spacing w:line="58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8DEA" w14:textId="77777777" w:rsidR="00931367" w:rsidRPr="0006492D" w:rsidRDefault="00931367" w:rsidP="00931367">
            <w:pPr>
              <w:spacing w:line="580" w:lineRule="exact"/>
              <w:jc w:val="lef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>承办人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143" w14:textId="77777777" w:rsidR="00931367" w:rsidRPr="0006492D" w:rsidRDefault="00931367" w:rsidP="00931367">
            <w:pPr>
              <w:spacing w:line="58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965A" w14:textId="77777777" w:rsidR="00931367" w:rsidRPr="0006492D" w:rsidRDefault="00931367" w:rsidP="00931367">
            <w:pPr>
              <w:spacing w:line="580" w:lineRule="exact"/>
              <w:jc w:val="lef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>电话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F1AE" w14:textId="77777777" w:rsidR="00931367" w:rsidRPr="0006492D" w:rsidRDefault="00931367" w:rsidP="00931367">
            <w:pPr>
              <w:spacing w:line="58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931367" w:rsidRPr="0006492D" w14:paraId="4801D56E" w14:textId="77777777" w:rsidTr="00931367">
        <w:trPr>
          <w:trHeight w:val="20"/>
          <w:jc w:val="center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78FC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>复审简况及内容</w:t>
            </w:r>
            <w:r w:rsidRPr="0006492D">
              <w:rPr>
                <w:rFonts w:ascii="Times New Roman" w:eastAsia="仿宋" w:hAnsi="Times New Roman"/>
                <w:szCs w:val="21"/>
              </w:rPr>
              <w:t>:</w:t>
            </w:r>
          </w:p>
          <w:p w14:paraId="19CA2906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  <w:p w14:paraId="7B949DF9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  <w:p w14:paraId="0F7D4EA6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  <w:p w14:paraId="553EED14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  <w:p w14:paraId="6A19E9A3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  <w:p w14:paraId="7F24F617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931367" w:rsidRPr="0006492D" w14:paraId="204B2BE4" w14:textId="77777777" w:rsidTr="00931367">
        <w:trPr>
          <w:trHeight w:val="20"/>
          <w:jc w:val="center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A738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>技术委员会或技术归口单位意见</w:t>
            </w:r>
            <w:r w:rsidRPr="0006492D">
              <w:rPr>
                <w:rFonts w:ascii="Times New Roman" w:eastAsia="仿宋" w:hAnsi="Times New Roman"/>
                <w:szCs w:val="21"/>
              </w:rPr>
              <w:t>:</w:t>
            </w:r>
          </w:p>
          <w:p w14:paraId="1BCCC30C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>继续有效</w:t>
            </w:r>
            <w:r w:rsidRPr="0006492D">
              <w:rPr>
                <w:rFonts w:ascii="Times New Roman" w:eastAsia="仿宋" w:hAnsi="Times New Roman"/>
                <w:szCs w:val="21"/>
              </w:rPr>
              <w:t xml:space="preserve"> □   </w:t>
            </w:r>
            <w:r w:rsidRPr="0006492D">
              <w:rPr>
                <w:rFonts w:ascii="Times New Roman" w:eastAsia="仿宋" w:hAnsi="Times New Roman"/>
                <w:szCs w:val="21"/>
              </w:rPr>
              <w:t>修订</w:t>
            </w:r>
            <w:r w:rsidRPr="0006492D">
              <w:rPr>
                <w:rFonts w:ascii="Times New Roman" w:eastAsia="仿宋" w:hAnsi="Times New Roman"/>
                <w:szCs w:val="21"/>
              </w:rPr>
              <w:t xml:space="preserve"> □   </w:t>
            </w:r>
            <w:r w:rsidRPr="0006492D">
              <w:rPr>
                <w:rFonts w:ascii="Times New Roman" w:eastAsia="仿宋" w:hAnsi="Times New Roman"/>
                <w:szCs w:val="21"/>
              </w:rPr>
              <w:t>废止</w:t>
            </w:r>
            <w:r w:rsidRPr="0006492D">
              <w:rPr>
                <w:rFonts w:ascii="Times New Roman" w:eastAsia="仿宋" w:hAnsi="Times New Roman"/>
                <w:szCs w:val="21"/>
              </w:rPr>
              <w:t xml:space="preserve"> □ </w:t>
            </w:r>
          </w:p>
          <w:p w14:paraId="19636393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  <w:p w14:paraId="14EFCB6E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 xml:space="preserve">                                      </w:t>
            </w:r>
          </w:p>
          <w:p w14:paraId="4E5C0A4F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 xml:space="preserve">                                       </w:t>
            </w:r>
            <w:r w:rsidRPr="0006492D">
              <w:rPr>
                <w:rFonts w:ascii="Times New Roman" w:eastAsia="仿宋" w:hAnsi="Times New Roman"/>
                <w:szCs w:val="21"/>
              </w:rPr>
              <w:t>签字：</w:t>
            </w:r>
          </w:p>
          <w:p w14:paraId="3C046040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  <w:r w:rsidRPr="0006492D">
              <w:rPr>
                <w:rFonts w:ascii="Times New Roman" w:eastAsia="仿宋" w:hAnsi="Times New Roman"/>
                <w:szCs w:val="21"/>
              </w:rPr>
              <w:t xml:space="preserve">                                     </w:t>
            </w:r>
            <w:r w:rsidRPr="0006492D">
              <w:rPr>
                <w:rFonts w:ascii="Times New Roman" w:eastAsia="仿宋" w:hAnsi="Times New Roman"/>
                <w:szCs w:val="21"/>
              </w:rPr>
              <w:t>（盖章）</w:t>
            </w:r>
          </w:p>
          <w:p w14:paraId="0EED5224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  <w:p w14:paraId="4174EF38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  <w:p w14:paraId="3E09FD67" w14:textId="77777777" w:rsidR="00931367" w:rsidRPr="0006492D" w:rsidRDefault="00931367" w:rsidP="00931367">
            <w:pPr>
              <w:spacing w:line="580" w:lineRule="exact"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7EDF8AA3" w14:textId="77777777" w:rsidR="00BD3A25" w:rsidRDefault="00BD3A25" w:rsidP="00931367"/>
    <w:sectPr w:rsidR="00BD3A25" w:rsidSect="00B9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198C" w14:textId="77777777" w:rsidR="000B7B6F" w:rsidRDefault="000B7B6F" w:rsidP="00AF6748">
      <w:r>
        <w:separator/>
      </w:r>
    </w:p>
  </w:endnote>
  <w:endnote w:type="continuationSeparator" w:id="0">
    <w:p w14:paraId="7148C220" w14:textId="77777777" w:rsidR="000B7B6F" w:rsidRDefault="000B7B6F" w:rsidP="00A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C63A" w14:textId="77777777" w:rsidR="000B7B6F" w:rsidRDefault="000B7B6F" w:rsidP="00AF6748">
      <w:r>
        <w:separator/>
      </w:r>
    </w:p>
  </w:footnote>
  <w:footnote w:type="continuationSeparator" w:id="0">
    <w:p w14:paraId="5EB0D5C1" w14:textId="77777777" w:rsidR="000B7B6F" w:rsidRDefault="000B7B6F" w:rsidP="00AF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7"/>
    <w:rsid w:val="00031BC9"/>
    <w:rsid w:val="000B7B6F"/>
    <w:rsid w:val="000D7EC5"/>
    <w:rsid w:val="001140F8"/>
    <w:rsid w:val="001D5E6A"/>
    <w:rsid w:val="00274D1B"/>
    <w:rsid w:val="002A440F"/>
    <w:rsid w:val="00363BC3"/>
    <w:rsid w:val="00421D22"/>
    <w:rsid w:val="004A12C2"/>
    <w:rsid w:val="004F1B9E"/>
    <w:rsid w:val="006951B5"/>
    <w:rsid w:val="006E6E05"/>
    <w:rsid w:val="00747C99"/>
    <w:rsid w:val="0079472E"/>
    <w:rsid w:val="007D1C03"/>
    <w:rsid w:val="008E6D49"/>
    <w:rsid w:val="00931367"/>
    <w:rsid w:val="00932531"/>
    <w:rsid w:val="009D232C"/>
    <w:rsid w:val="00AF6748"/>
    <w:rsid w:val="00B9499B"/>
    <w:rsid w:val="00BD3A25"/>
    <w:rsid w:val="00E24286"/>
    <w:rsid w:val="00F57D5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D79E"/>
  <w15:docId w15:val="{CEC0CFBC-558D-4781-8739-C7B9FDA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313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74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dc</dc:creator>
  <cp:lastModifiedBy>彪 陈</cp:lastModifiedBy>
  <cp:revision>5</cp:revision>
  <cp:lastPrinted>2024-12-11T07:49:00Z</cp:lastPrinted>
  <dcterms:created xsi:type="dcterms:W3CDTF">2024-12-11T12:57:00Z</dcterms:created>
  <dcterms:modified xsi:type="dcterms:W3CDTF">2024-12-11T13:26:00Z</dcterms:modified>
</cp:coreProperties>
</file>